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EFB" w:rsidRDefault="00A36EFB">
      <w:pPr>
        <w:tabs>
          <w:tab w:val="right" w:pos="10206"/>
        </w:tabs>
        <w:rPr>
          <w:rFonts w:ascii="Times New Roman" w:eastAsia="Times New Roman" w:hAnsi="Times New Roman" w:cs="Times New Roman"/>
          <w:sz w:val="26"/>
          <w:szCs w:val="26"/>
        </w:rPr>
      </w:pPr>
    </w:p>
    <w:p w:rsidR="00A36EFB" w:rsidRDefault="00220185">
      <w:pPr>
        <w:tabs>
          <w:tab w:val="right" w:pos="10206"/>
        </w:tabs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TRƯỜNG ĐẠI HỌC CẦN THƠ</w:t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</w:rPr>
        <w:t>CỘNG HÒA XÃ HỘI CHỦ NGHĨA VIỆT NAM</w:t>
      </w:r>
    </w:p>
    <w:p w:rsidR="00A36EFB" w:rsidRDefault="00220185">
      <w:pPr>
        <w:tabs>
          <w:tab w:val="right" w:pos="9214"/>
        </w:tabs>
        <w:ind w:firstLine="851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KHOA LUẬT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  <w:t>Độc lập - Tự do – Hạnh phúc</w:t>
      </w:r>
    </w:p>
    <w:p w:rsidR="00A36EFB" w:rsidRDefault="00220185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A36EFB" w:rsidRDefault="00220185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_gjdgxs" w:colFirst="0" w:colLast="0"/>
      <w:bookmarkEnd w:id="0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PHÂN CÔNG GIẢNG VIÊN</w:t>
      </w:r>
      <w:r>
        <w:rPr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GIẢNG DẠY HỌC KỲ 2, 2021-2022</w:t>
      </w:r>
      <w:bookmarkStart w:id="1" w:name="_GoBack"/>
      <w:bookmarkEnd w:id="1"/>
    </w:p>
    <w:p w:rsidR="00A36EFB" w:rsidRDefault="00220185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LUẬT 2018D3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Lớp: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highlight w:val="white"/>
        </w:rPr>
        <w:t>CM1832N1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ĐVLK: TRƯỜNG CĐCĐ CÀ MAU</w:t>
      </w:r>
    </w:p>
    <w:p w:rsidR="00A36EFB" w:rsidRDefault="00A36EF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"/>
        <w:tblW w:w="1093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72"/>
        <w:gridCol w:w="1003"/>
        <w:gridCol w:w="3402"/>
        <w:gridCol w:w="678"/>
        <w:gridCol w:w="960"/>
        <w:gridCol w:w="2595"/>
        <w:gridCol w:w="1725"/>
      </w:tblGrid>
      <w:tr w:rsidR="00A36EFB">
        <w:trPr>
          <w:trHeight w:val="39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EFB" w:rsidRDefault="0022018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00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A36EFB" w:rsidRDefault="0022018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MMH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A36EFB" w:rsidRDefault="0022018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Tên Môn học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A36EFB" w:rsidRDefault="00220185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TC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36EFB" w:rsidRDefault="0022018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MCB</w:t>
            </w:r>
          </w:p>
        </w:tc>
        <w:tc>
          <w:tcPr>
            <w:tcW w:w="25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36EFB" w:rsidRDefault="0022018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Tên cán bộ</w:t>
            </w:r>
          </w:p>
        </w:tc>
        <w:tc>
          <w:tcPr>
            <w:tcW w:w="1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36EFB" w:rsidRDefault="0022018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Đthoại</w:t>
            </w:r>
          </w:p>
        </w:tc>
      </w:tr>
      <w:tr w:rsidR="00A36EFB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36EFB" w:rsidRDefault="00A36EFB">
            <w:pPr>
              <w:numPr>
                <w:ilvl w:val="0"/>
                <w:numId w:val="2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6EFB" w:rsidRDefault="00220185">
            <w:pPr>
              <w:spacing w:before="40" w:after="40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KL333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36EFB" w:rsidRDefault="00220185">
            <w:pPr>
              <w:spacing w:before="40" w:after="40"/>
              <w:ind w:left="-108" w:firstLine="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Luật thương mại quốc tế 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36EFB" w:rsidRDefault="00220185">
            <w:pPr>
              <w:spacing w:before="40" w:after="40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36EFB" w:rsidRDefault="002201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2561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36EFB" w:rsidRDefault="002201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Nguyễn Huỳnh Anh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36EFB" w:rsidRDefault="002201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0774 674 958</w:t>
            </w:r>
          </w:p>
        </w:tc>
      </w:tr>
      <w:tr w:rsidR="00A36EFB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36EFB" w:rsidRDefault="00A36EFB">
            <w:pPr>
              <w:numPr>
                <w:ilvl w:val="0"/>
                <w:numId w:val="2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36EFB" w:rsidRDefault="00220185">
            <w:pPr>
              <w:spacing w:before="40" w:after="40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KL332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36EFB" w:rsidRDefault="00220185">
            <w:pPr>
              <w:spacing w:before="40" w:after="40"/>
              <w:ind w:left="-108" w:firstLine="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 pháp quốc tế 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36EFB" w:rsidRDefault="00220185">
            <w:pPr>
              <w:spacing w:before="40" w:after="40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36EFB" w:rsidRDefault="002201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2681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36EFB" w:rsidRDefault="002201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Nguyễn Tuấn Kiệt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36EFB" w:rsidRDefault="002201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0815 745700</w:t>
            </w:r>
          </w:p>
        </w:tc>
      </w:tr>
      <w:tr w:rsidR="00A36EFB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36EFB" w:rsidRDefault="00A36EFB">
            <w:pPr>
              <w:numPr>
                <w:ilvl w:val="0"/>
                <w:numId w:val="2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EFB" w:rsidRDefault="00220185">
            <w:pPr>
              <w:spacing w:before="40" w:after="4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KL370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36EFB" w:rsidRDefault="00220185">
            <w:pPr>
              <w:spacing w:before="40" w:after="40"/>
              <w:ind w:left="-57" w:right="-57" w:firstLine="6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Luận văn tốt nghiệp - Luật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36EFB" w:rsidRDefault="00220185">
            <w:pPr>
              <w:spacing w:before="40" w:after="40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36EFB" w:rsidRDefault="00A36E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36EFB" w:rsidRDefault="00A36EFB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36EFB" w:rsidRDefault="00A36EFB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</w:tbl>
    <w:p w:rsidR="00A36EFB" w:rsidRDefault="00A36EF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0"/>
        <w:tblW w:w="10915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7"/>
        <w:gridCol w:w="1282"/>
        <w:gridCol w:w="1276"/>
        <w:gridCol w:w="3741"/>
        <w:gridCol w:w="3969"/>
      </w:tblGrid>
      <w:tr w:rsidR="00A36EFB" w:rsidTr="004465C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22018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22018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2201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Thứ 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220185">
            <w:pPr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Chủ nhật</w:t>
            </w:r>
          </w:p>
        </w:tc>
      </w:tr>
      <w:tr w:rsidR="00A36EFB" w:rsidTr="004465C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A36EFB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2201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08/01/22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2201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09/01/22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A36EFB">
            <w:pPr>
              <w:ind w:left="-108" w:firstLine="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A36EFB">
            <w:pPr>
              <w:ind w:left="-108" w:firstLine="69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A36EFB" w:rsidTr="004465C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A36EFB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2201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15/01/22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2201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16/01/22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A36EFB">
            <w:pPr>
              <w:ind w:left="-108" w:firstLine="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A36E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6EFB" w:rsidTr="004465C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A36EFB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2201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22/01/22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2201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23/01/22</w:t>
            </w:r>
          </w:p>
        </w:tc>
        <w:tc>
          <w:tcPr>
            <w:tcW w:w="37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36EFB" w:rsidRDefault="00A36EFB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36EFB" w:rsidRDefault="00A36EFB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6EFB" w:rsidTr="004465C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A36EFB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2201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29/01/22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2201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30/01/22</w:t>
            </w:r>
          </w:p>
        </w:tc>
        <w:tc>
          <w:tcPr>
            <w:tcW w:w="37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36EFB" w:rsidRDefault="00220185">
            <w:pPr>
              <w:ind w:left="-108" w:firstLine="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220185">
            <w:pPr>
              <w:ind w:left="-108" w:firstLine="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XXX</w:t>
            </w:r>
          </w:p>
        </w:tc>
      </w:tr>
      <w:tr w:rsidR="00A36EFB" w:rsidTr="004465C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A36EFB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2201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05/02/22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2201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06/02/22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36EFB" w:rsidRDefault="00220185">
            <w:pPr>
              <w:ind w:left="-108" w:firstLine="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36EFB" w:rsidRDefault="00220185">
            <w:pPr>
              <w:ind w:left="-108" w:firstLine="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XXX</w:t>
            </w:r>
          </w:p>
        </w:tc>
      </w:tr>
      <w:tr w:rsidR="00A36EFB" w:rsidTr="004465C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A36EFB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2201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12/02/22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2201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13/02/22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36EFB" w:rsidRDefault="00A36EFB">
            <w:pPr>
              <w:ind w:left="-108" w:firstLine="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A36E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6EFB" w:rsidTr="004465CF">
        <w:trPr>
          <w:trHeight w:val="260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A36EFB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2201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19/02/22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2201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20/02/22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A36E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A36E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6EFB" w:rsidTr="004465C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A36EFB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2201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26/02/22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2201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27/02/22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A36E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A36E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6EFB" w:rsidTr="004465C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A36EFB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2201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05/03/22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2201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06/3/2022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220185">
            <w:pPr>
              <w:ind w:left="-108" w:firstLine="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Thương mại quốc tế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220185">
            <w:pPr>
              <w:ind w:left="-108" w:firstLine="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Thương mại quốc tế</w:t>
            </w:r>
          </w:p>
        </w:tc>
      </w:tr>
      <w:tr w:rsidR="00A36EFB" w:rsidTr="004465C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A36EFB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2201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12/3/2022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2201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13/3/2022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220185">
            <w:pPr>
              <w:ind w:left="-57" w:right="-57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Thương mại quốc tế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A36EFB">
            <w:pPr>
              <w:ind w:left="-57" w:right="-57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A36EFB" w:rsidTr="004465C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A36EFB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2201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19/3/2022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2201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20/3/2022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A36EFB">
            <w:pPr>
              <w:ind w:left="-57" w:right="-57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A36EFB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36EFB" w:rsidTr="004465C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A36EFB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2201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26/3/2022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2201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27/3/2022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A36E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A36E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6EFB" w:rsidTr="004465C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A36EFB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2201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02/4/2022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2201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03/4/2022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A36E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A36E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6EFB" w:rsidTr="004465C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A36EFB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2201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09/4/2022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2201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10/4/2022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A36EFB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22018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XXX</w:t>
            </w:r>
          </w:p>
        </w:tc>
      </w:tr>
      <w:tr w:rsidR="00A36EFB" w:rsidTr="004465C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A36EFB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2201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16/4/2022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2201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17/4/2022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A36EFB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A36EFB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6EFB" w:rsidTr="004465C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A36EFB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2201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23/4/2022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2201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24/4/2022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A36EFB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A36EFB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6EFB" w:rsidTr="004465C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A36EFB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2201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30/4/2022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2201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01/5/2022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22018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2201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XXX</w:t>
            </w:r>
          </w:p>
        </w:tc>
      </w:tr>
      <w:tr w:rsidR="00A36EFB" w:rsidTr="004465C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A36EFB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2201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07/5/2022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2201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08/5/2022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A36E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A36E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6EFB" w:rsidTr="004465C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A36EFB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2201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14/5/2022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2201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15/5/2022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A36E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A36E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6EFB" w:rsidTr="004465C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A36EFB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2201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21/5/2022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2201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22/5/2022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A36E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A36E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6EFB" w:rsidTr="004465C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A36EFB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2201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28/5/2022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2201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29/5/2022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A36E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A36E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6EFB" w:rsidTr="004465C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A36EFB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2201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04/6/2022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2201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05/6/2022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220185">
            <w:pPr>
              <w:ind w:left="-108" w:firstLine="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 pháp quốc tế 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220185">
            <w:pPr>
              <w:ind w:left="-108" w:firstLine="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 pháp quốc tế 2</w:t>
            </w:r>
          </w:p>
        </w:tc>
      </w:tr>
      <w:tr w:rsidR="00A36EFB" w:rsidTr="004465C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A36EFB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2201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11/6/2022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2201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12/6/2022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220185">
            <w:pPr>
              <w:ind w:left="-108" w:firstLine="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Tư pháp quốc tế 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EFB" w:rsidRDefault="00A36EFB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:rsidR="00A36EFB" w:rsidRDefault="00220185">
      <w:pPr>
        <w:tabs>
          <w:tab w:val="left" w:pos="8235"/>
          <w:tab w:val="right" w:pos="9960"/>
        </w:tabs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ab/>
        <w:t>Trợ lý Đào tạo</w:t>
      </w:r>
    </w:p>
    <w:p w:rsidR="00A36EFB" w:rsidRDefault="00A36EFB">
      <w:pPr>
        <w:tabs>
          <w:tab w:val="right" w:pos="9540"/>
        </w:tabs>
        <w:rPr>
          <w:rFonts w:ascii="Times New Roman" w:eastAsia="Times New Roman" w:hAnsi="Times New Roman" w:cs="Times New Roman"/>
          <w:sz w:val="26"/>
          <w:szCs w:val="26"/>
        </w:rPr>
      </w:pPr>
    </w:p>
    <w:p w:rsidR="00A36EFB" w:rsidRDefault="00220185">
      <w:pPr>
        <w:tabs>
          <w:tab w:val="right" w:pos="9960"/>
        </w:tabs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</w:p>
    <w:p w:rsidR="00A36EFB" w:rsidRDefault="00220185">
      <w:pPr>
        <w:tabs>
          <w:tab w:val="left" w:pos="8080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ab/>
        <w:t>Nguyễn Kim Sơn</w:t>
      </w:r>
    </w:p>
    <w:p w:rsidR="00A36EFB" w:rsidRDefault="00A36EFB">
      <w:pPr>
        <w:jc w:val="center"/>
        <w:rPr>
          <w:rFonts w:ascii="Times New Roman" w:eastAsia="Times New Roman" w:hAnsi="Times New Roman" w:cs="Times New Roman"/>
        </w:rPr>
      </w:pPr>
    </w:p>
    <w:sectPr w:rsidR="00A36EFB">
      <w:pgSz w:w="11907" w:h="16840"/>
      <w:pgMar w:top="680" w:right="397" w:bottom="680" w:left="45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switzerlandCondensed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212EA"/>
    <w:multiLevelType w:val="multilevel"/>
    <w:tmpl w:val="93780E90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">
    <w:nsid w:val="7E821F85"/>
    <w:multiLevelType w:val="multilevel"/>
    <w:tmpl w:val="CFDCE49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bullet"/>
      <w:lvlText w:val="o"/>
      <w:lvlJc w:val="left"/>
      <w:pPr>
        <w:ind w:left="155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7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9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1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3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5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7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93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A36EFB"/>
    <w:rsid w:val="00220185"/>
    <w:rsid w:val="004465CF"/>
    <w:rsid w:val="00A36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982</Characters>
  <Application>Microsoft Office Word</Application>
  <DocSecurity>0</DocSecurity>
  <Lines>8</Lines>
  <Paragraphs>2</Paragraphs>
  <ScaleCrop>false</ScaleCrop>
  <Company/>
  <LinksUpToDate>false</LinksUpToDate>
  <CharactersWithSpaces>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</cp:revision>
  <dcterms:created xsi:type="dcterms:W3CDTF">2021-12-27T07:33:00Z</dcterms:created>
  <dcterms:modified xsi:type="dcterms:W3CDTF">2021-12-27T07:33:00Z</dcterms:modified>
</cp:coreProperties>
</file>